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7894" w14:textId="23553F44" w:rsidR="008D6092" w:rsidRPr="00402EFF" w:rsidRDefault="00402EFF" w:rsidP="009607A7">
      <w:pPr>
        <w:spacing w:line="0" w:lineRule="atLeast"/>
        <w:ind w:firstLineChars="100" w:firstLine="329"/>
        <w:jc w:val="center"/>
        <w:rPr>
          <w:b/>
          <w:kern w:val="0"/>
          <w:sz w:val="32"/>
          <w:szCs w:val="32"/>
          <w:u w:val="single"/>
        </w:rPr>
      </w:pPr>
      <w:r w:rsidRPr="00402EFF">
        <w:rPr>
          <w:rFonts w:hint="eastAsia"/>
          <w:b/>
          <w:kern w:val="0"/>
          <w:sz w:val="32"/>
          <w:szCs w:val="32"/>
          <w:u w:val="single"/>
        </w:rPr>
        <w:t>教育講座補助申請書</w:t>
      </w:r>
    </w:p>
    <w:p w14:paraId="52944BAE" w14:textId="77777777" w:rsidR="00183987" w:rsidRDefault="00183987" w:rsidP="00183987">
      <w:pPr>
        <w:spacing w:line="0" w:lineRule="atLeast"/>
        <w:ind w:firstLineChars="100" w:firstLine="228"/>
        <w:jc w:val="right"/>
        <w:rPr>
          <w:bCs/>
          <w:kern w:val="0"/>
          <w:sz w:val="22"/>
          <w:szCs w:val="22"/>
        </w:rPr>
      </w:pPr>
    </w:p>
    <w:p w14:paraId="5F913BAC" w14:textId="4F5D8424" w:rsidR="00183987" w:rsidRPr="00183987" w:rsidRDefault="00183987" w:rsidP="00183987">
      <w:pPr>
        <w:spacing w:line="0" w:lineRule="atLeast"/>
        <w:ind w:firstLineChars="100" w:firstLine="228"/>
        <w:jc w:val="right"/>
        <w:rPr>
          <w:bCs/>
          <w:kern w:val="0"/>
          <w:sz w:val="22"/>
          <w:szCs w:val="22"/>
        </w:rPr>
      </w:pPr>
      <w:r w:rsidRPr="00183987">
        <w:rPr>
          <w:rFonts w:hint="eastAsia"/>
          <w:bCs/>
          <w:kern w:val="0"/>
          <w:sz w:val="22"/>
          <w:szCs w:val="22"/>
        </w:rPr>
        <w:t>令和</w:t>
      </w:r>
      <w:r>
        <w:rPr>
          <w:rFonts w:hint="eastAsia"/>
          <w:bCs/>
          <w:kern w:val="0"/>
          <w:sz w:val="22"/>
          <w:szCs w:val="22"/>
        </w:rPr>
        <w:t xml:space="preserve">　</w:t>
      </w:r>
      <w:r w:rsidR="00D1081A">
        <w:rPr>
          <w:rFonts w:hint="eastAsia"/>
          <w:bCs/>
          <w:kern w:val="0"/>
          <w:sz w:val="22"/>
          <w:szCs w:val="22"/>
        </w:rPr>
        <w:t>８</w:t>
      </w:r>
      <w:r w:rsidRPr="00183987">
        <w:rPr>
          <w:rFonts w:hint="eastAsia"/>
          <w:bCs/>
          <w:kern w:val="0"/>
          <w:sz w:val="22"/>
          <w:szCs w:val="22"/>
        </w:rPr>
        <w:t>年　　月　　日</w:t>
      </w:r>
    </w:p>
    <w:p w14:paraId="077BA59A" w14:textId="77777777" w:rsidR="009607A7" w:rsidRDefault="009607A7" w:rsidP="00D01661">
      <w:pPr>
        <w:pStyle w:val="a3"/>
        <w:rPr>
          <w:rFonts w:ascii="ＭＳ 明朝" w:hAnsi="ＭＳ 明朝"/>
          <w:sz w:val="22"/>
          <w:szCs w:val="22"/>
        </w:rPr>
      </w:pPr>
    </w:p>
    <w:p w14:paraId="2B72FBFF" w14:textId="77777777" w:rsidR="00183987" w:rsidRPr="00183987" w:rsidRDefault="00183987" w:rsidP="00183987"/>
    <w:p w14:paraId="316BC51F" w14:textId="613BFBC0" w:rsidR="00402EFF" w:rsidRPr="00402EFF" w:rsidRDefault="00402EFF" w:rsidP="00402EFF">
      <w:pPr>
        <w:rPr>
          <w:rFonts w:ascii="ＭＳ 明朝" w:hAnsi="ＭＳ 明朝"/>
          <w:sz w:val="28"/>
          <w:szCs w:val="28"/>
          <w:u w:val="single"/>
        </w:rPr>
      </w:pPr>
      <w:r w:rsidRPr="00402EFF">
        <w:rPr>
          <w:rFonts w:ascii="ＭＳ 明朝" w:hAnsi="ＭＳ 明朝" w:hint="eastAsia"/>
          <w:sz w:val="28"/>
          <w:szCs w:val="28"/>
          <w:u w:val="single"/>
        </w:rPr>
        <w:t>会社名　　　　　　　　　　　　　（　　　　　　　　　　　　）</w:t>
      </w:r>
    </w:p>
    <w:p w14:paraId="51ECC102" w14:textId="4F248BD8" w:rsidR="00402EFF" w:rsidRPr="00402EFF" w:rsidRDefault="00402EFF" w:rsidP="00402EFF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間接社員の方は所属団体名を（）にご記入ください</w:t>
      </w:r>
    </w:p>
    <w:p w14:paraId="5DD0FB1B" w14:textId="77777777" w:rsidR="00402EFF" w:rsidRPr="00402EFF" w:rsidRDefault="00402EFF" w:rsidP="00402EFF">
      <w:pPr>
        <w:rPr>
          <w:rFonts w:ascii="ＭＳ 明朝" w:hAnsi="ＭＳ 明朝"/>
          <w:sz w:val="22"/>
          <w:szCs w:val="22"/>
        </w:rPr>
      </w:pPr>
    </w:p>
    <w:p w14:paraId="2AA7EA99" w14:textId="45F677F2" w:rsidR="00402EFF" w:rsidRPr="00402EFF" w:rsidRDefault="00402EFF" w:rsidP="00402EFF">
      <w:pPr>
        <w:rPr>
          <w:rFonts w:ascii="ＭＳ 明朝" w:hAnsi="ＭＳ 明朝"/>
          <w:sz w:val="28"/>
          <w:szCs w:val="28"/>
          <w:u w:val="single"/>
        </w:rPr>
      </w:pPr>
      <w:r w:rsidRPr="00402EFF">
        <w:rPr>
          <w:rFonts w:ascii="ＭＳ 明朝" w:hAnsi="ＭＳ 明朝" w:hint="eastAsia"/>
          <w:sz w:val="28"/>
          <w:szCs w:val="28"/>
          <w:u w:val="single"/>
        </w:rPr>
        <w:t xml:space="preserve">受講講座名　　　　　　　　　　　　　　　　　　　　　　　　　</w:t>
      </w:r>
    </w:p>
    <w:p w14:paraId="7E7DD8D6" w14:textId="77777777" w:rsidR="00402EFF" w:rsidRDefault="00402EFF" w:rsidP="00402EFF">
      <w:pPr>
        <w:rPr>
          <w:rFonts w:ascii="ＭＳ 明朝" w:hAnsi="ＭＳ 明朝"/>
          <w:sz w:val="22"/>
          <w:szCs w:val="22"/>
        </w:rPr>
      </w:pPr>
    </w:p>
    <w:p w14:paraId="0C8518DB" w14:textId="7B5FFDC9" w:rsidR="00402EFF" w:rsidRPr="00183987" w:rsidRDefault="00402EFF" w:rsidP="00402EFF">
      <w:pPr>
        <w:rPr>
          <w:rFonts w:ascii="ＭＳ 明朝" w:hAnsi="ＭＳ 明朝"/>
          <w:sz w:val="28"/>
          <w:szCs w:val="28"/>
          <w:u w:val="single"/>
        </w:rPr>
      </w:pPr>
      <w:r w:rsidRPr="00183987">
        <w:rPr>
          <w:rFonts w:ascii="ＭＳ 明朝" w:hAnsi="ＭＳ 明朝" w:hint="eastAsia"/>
          <w:sz w:val="28"/>
          <w:szCs w:val="28"/>
          <w:u w:val="single"/>
        </w:rPr>
        <w:t>受講者名</w:t>
      </w:r>
    </w:p>
    <w:p w14:paraId="3DC940F1" w14:textId="44F2DDD2" w:rsidR="00402EFF" w:rsidRPr="00402EFF" w:rsidRDefault="00402EFF" w:rsidP="00402EFF">
      <w:pPr>
        <w:ind w:left="360" w:firstLineChars="300" w:firstLine="865"/>
        <w:jc w:val="left"/>
        <w:rPr>
          <w:rFonts w:ascii="ＭＳ 明朝" w:hAnsi="ＭＳ 明朝"/>
          <w:sz w:val="28"/>
          <w:szCs w:val="28"/>
          <w:u w:val="single"/>
        </w:rPr>
      </w:pPr>
      <w:r w:rsidRPr="00402EFF">
        <w:rPr>
          <w:rFonts w:ascii="ＭＳ 明朝" w:hAnsi="ＭＳ 明朝" w:hint="eastAsia"/>
          <w:sz w:val="28"/>
          <w:szCs w:val="28"/>
          <w:u w:val="single"/>
        </w:rPr>
        <w:t xml:space="preserve">①　　　　　　　　　　　　　　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402EFF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14:paraId="1984D579" w14:textId="60EBB79F" w:rsidR="00402EFF" w:rsidRPr="00402EFF" w:rsidRDefault="00402EFF" w:rsidP="00402EFF">
      <w:pPr>
        <w:pStyle w:val="af0"/>
        <w:ind w:leftChars="0" w:left="360" w:firstLineChars="300" w:firstLine="865"/>
        <w:jc w:val="left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②</w:t>
      </w:r>
      <w:r w:rsidRPr="00402EFF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</w:t>
      </w:r>
    </w:p>
    <w:p w14:paraId="12E79F0B" w14:textId="2F408ABC" w:rsidR="00402EFF" w:rsidRPr="00402EFF" w:rsidRDefault="00402EFF" w:rsidP="00402EFF">
      <w:pPr>
        <w:pStyle w:val="af0"/>
        <w:ind w:leftChars="0" w:left="360" w:firstLineChars="300" w:firstLine="865"/>
        <w:jc w:val="left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③</w:t>
      </w:r>
      <w:r w:rsidRPr="00402EFF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</w:t>
      </w:r>
    </w:p>
    <w:p w14:paraId="4F92E4AF" w14:textId="77777777" w:rsidR="00402EFF" w:rsidRDefault="00402EFF" w:rsidP="00402EFF">
      <w:pPr>
        <w:rPr>
          <w:rFonts w:ascii="ＭＳ 明朝" w:hAnsi="ＭＳ 明朝"/>
          <w:sz w:val="22"/>
          <w:szCs w:val="22"/>
        </w:rPr>
      </w:pPr>
    </w:p>
    <w:p w14:paraId="6151EF80" w14:textId="77777777" w:rsidR="00183987" w:rsidRDefault="00183987" w:rsidP="00402EFF">
      <w:pPr>
        <w:rPr>
          <w:rFonts w:ascii="ＭＳ 明朝" w:hAnsi="ＭＳ 明朝"/>
          <w:sz w:val="22"/>
          <w:szCs w:val="22"/>
        </w:rPr>
      </w:pPr>
    </w:p>
    <w:p w14:paraId="20F76BE3" w14:textId="6EB34859" w:rsidR="00402EFF" w:rsidRPr="00183987" w:rsidRDefault="00402EFF" w:rsidP="00402EFF">
      <w:pPr>
        <w:rPr>
          <w:rFonts w:ascii="ＭＳ 明朝" w:hAnsi="ＭＳ 明朝"/>
          <w:sz w:val="28"/>
          <w:szCs w:val="28"/>
          <w:u w:val="single"/>
        </w:rPr>
      </w:pPr>
      <w:r w:rsidRPr="00183987">
        <w:rPr>
          <w:rFonts w:ascii="ＭＳ 明朝" w:hAnsi="ＭＳ 明朝" w:hint="eastAsia"/>
          <w:sz w:val="28"/>
          <w:szCs w:val="28"/>
          <w:u w:val="single"/>
        </w:rPr>
        <w:t>振込先口座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6740"/>
      </w:tblGrid>
      <w:tr w:rsidR="00402EFF" w14:paraId="1D7CB92F" w14:textId="77777777" w:rsidTr="004C335E"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4FB15A8B" w14:textId="485D4482" w:rsidR="00402EFF" w:rsidRDefault="00402EFF" w:rsidP="004C335E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</w:t>
            </w:r>
            <w:r w:rsidR="0018398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融</w:t>
            </w:r>
            <w:r w:rsidR="0018398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機</w:t>
            </w:r>
            <w:r w:rsidR="0018398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関</w:t>
            </w:r>
            <w:r w:rsidR="0018398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740" w:type="dxa"/>
            <w:tcBorders>
              <w:bottom w:val="dotted" w:sz="4" w:space="0" w:color="auto"/>
            </w:tcBorders>
          </w:tcPr>
          <w:p w14:paraId="63F3851A" w14:textId="3FE8C8A9" w:rsidR="00402EFF" w:rsidRDefault="004C335E" w:rsidP="009F73C4">
            <w:pPr>
              <w:spacing w:line="280" w:lineRule="exact"/>
              <w:ind w:firstLineChars="1500" w:firstLine="342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銀　　行</w:t>
            </w:r>
          </w:p>
          <w:p w14:paraId="143BDE7B" w14:textId="77777777" w:rsidR="004C335E" w:rsidRDefault="004C335E" w:rsidP="009F73C4">
            <w:pPr>
              <w:spacing w:line="280" w:lineRule="exact"/>
              <w:ind w:firstLineChars="1500" w:firstLine="342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信用金庫</w:t>
            </w:r>
          </w:p>
          <w:p w14:paraId="61EB5DDC" w14:textId="1836399E" w:rsidR="004C335E" w:rsidRDefault="004C335E" w:rsidP="009F73C4">
            <w:pPr>
              <w:spacing w:line="280" w:lineRule="exact"/>
              <w:ind w:firstLineChars="1500" w:firstLine="342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 の 他</w:t>
            </w:r>
            <w:r w:rsidR="009F73C4">
              <w:rPr>
                <w:rFonts w:ascii="ＭＳ 明朝" w:hAnsi="ＭＳ 明朝" w:hint="eastAsia"/>
                <w:sz w:val="22"/>
                <w:szCs w:val="22"/>
              </w:rPr>
              <w:t>（　　　　　　　　）</w:t>
            </w:r>
          </w:p>
        </w:tc>
      </w:tr>
      <w:tr w:rsidR="00402EFF" w14:paraId="3044CBBC" w14:textId="77777777" w:rsidTr="00183987">
        <w:tc>
          <w:tcPr>
            <w:tcW w:w="1980" w:type="dxa"/>
            <w:tcBorders>
              <w:top w:val="dotted" w:sz="4" w:space="0" w:color="auto"/>
            </w:tcBorders>
          </w:tcPr>
          <w:p w14:paraId="54D90801" w14:textId="1550B665" w:rsidR="00402EFF" w:rsidRDefault="00402EFF" w:rsidP="00183987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</w:t>
            </w:r>
            <w:r w:rsidR="0018398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店</w:t>
            </w:r>
            <w:r w:rsidR="0018398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740" w:type="dxa"/>
            <w:tcBorders>
              <w:top w:val="dotted" w:sz="4" w:space="0" w:color="auto"/>
            </w:tcBorders>
          </w:tcPr>
          <w:p w14:paraId="2514F697" w14:textId="77777777" w:rsidR="00402EFF" w:rsidRDefault="00402EFF" w:rsidP="00402EFF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02EFF" w14:paraId="48F453FF" w14:textId="77777777" w:rsidTr="009504F3">
        <w:tc>
          <w:tcPr>
            <w:tcW w:w="1980" w:type="dxa"/>
            <w:tcBorders>
              <w:bottom w:val="single" w:sz="4" w:space="0" w:color="auto"/>
            </w:tcBorders>
          </w:tcPr>
          <w:p w14:paraId="5A48ACB5" w14:textId="10B1785B" w:rsidR="00402EFF" w:rsidRDefault="00402EFF" w:rsidP="00183987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</w:t>
            </w:r>
            <w:r w:rsidR="0018398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座</w:t>
            </w:r>
            <w:r w:rsidR="0018398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種</w:t>
            </w:r>
            <w:r w:rsidR="0018398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別</w:t>
            </w:r>
          </w:p>
        </w:tc>
        <w:tc>
          <w:tcPr>
            <w:tcW w:w="6740" w:type="dxa"/>
            <w:tcBorders>
              <w:bottom w:val="single" w:sz="4" w:space="0" w:color="auto"/>
            </w:tcBorders>
          </w:tcPr>
          <w:p w14:paraId="31168B8C" w14:textId="5D135619" w:rsidR="00402EFF" w:rsidRDefault="009504F3" w:rsidP="00402EFF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普通　・　当座</w:t>
            </w:r>
          </w:p>
        </w:tc>
      </w:tr>
      <w:tr w:rsidR="004C335E" w14:paraId="0B349EFD" w14:textId="77777777" w:rsidTr="004C335E">
        <w:tc>
          <w:tcPr>
            <w:tcW w:w="1980" w:type="dxa"/>
            <w:vMerge w:val="restart"/>
            <w:vAlign w:val="center"/>
          </w:tcPr>
          <w:p w14:paraId="4AFF45C3" w14:textId="49EC4F19" w:rsidR="004C335E" w:rsidRDefault="004C335E" w:rsidP="004C335E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 座 番 号</w:t>
            </w:r>
          </w:p>
        </w:tc>
        <w:tc>
          <w:tcPr>
            <w:tcW w:w="6740" w:type="dxa"/>
            <w:tcBorders>
              <w:bottom w:val="nil"/>
            </w:tcBorders>
          </w:tcPr>
          <w:p w14:paraId="3E2421E2" w14:textId="2791FE23" w:rsidR="004C335E" w:rsidRDefault="004C335E" w:rsidP="009504F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銀行番号(4桁)－店番号(3桁)－口座番号(7桁)</w:t>
            </w:r>
          </w:p>
        </w:tc>
      </w:tr>
      <w:tr w:rsidR="004C335E" w14:paraId="1210F6E9" w14:textId="77777777" w:rsidTr="003C78F1"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0474B2E" w14:textId="3D2830FE" w:rsidR="004C335E" w:rsidRDefault="004C335E" w:rsidP="00183987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40" w:type="dxa"/>
            <w:tcBorders>
              <w:top w:val="nil"/>
              <w:bottom w:val="single" w:sz="4" w:space="0" w:color="auto"/>
            </w:tcBorders>
          </w:tcPr>
          <w:p w14:paraId="2A1C12FB" w14:textId="343E5966" w:rsidR="004C335E" w:rsidRDefault="004C335E" w:rsidP="00402EFF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 －　　　　　　－</w:t>
            </w:r>
          </w:p>
        </w:tc>
      </w:tr>
      <w:tr w:rsidR="00402EFF" w14:paraId="5C02A558" w14:textId="77777777" w:rsidTr="00183987">
        <w:tc>
          <w:tcPr>
            <w:tcW w:w="1980" w:type="dxa"/>
            <w:tcBorders>
              <w:bottom w:val="dashed" w:sz="4" w:space="0" w:color="auto"/>
            </w:tcBorders>
          </w:tcPr>
          <w:p w14:paraId="2FDD0650" w14:textId="45B463BF" w:rsidR="00402EFF" w:rsidRDefault="00402EFF" w:rsidP="001839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740" w:type="dxa"/>
            <w:tcBorders>
              <w:bottom w:val="dashed" w:sz="4" w:space="0" w:color="auto"/>
            </w:tcBorders>
          </w:tcPr>
          <w:p w14:paraId="4D47F158" w14:textId="77777777" w:rsidR="00402EFF" w:rsidRDefault="00402EFF" w:rsidP="0018398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02EFF" w14:paraId="287DAD0E" w14:textId="77777777" w:rsidTr="00183987">
        <w:tc>
          <w:tcPr>
            <w:tcW w:w="1980" w:type="dxa"/>
            <w:tcBorders>
              <w:top w:val="dashed" w:sz="4" w:space="0" w:color="auto"/>
            </w:tcBorders>
          </w:tcPr>
          <w:p w14:paraId="6C8DFBC8" w14:textId="1174F57B" w:rsidR="00402EFF" w:rsidRDefault="00402EFF" w:rsidP="00183987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</w:t>
            </w:r>
            <w:r w:rsidR="0018398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座</w:t>
            </w:r>
            <w:r w:rsidR="0018398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18398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義</w:t>
            </w:r>
          </w:p>
        </w:tc>
        <w:tc>
          <w:tcPr>
            <w:tcW w:w="6740" w:type="dxa"/>
            <w:tcBorders>
              <w:top w:val="dashed" w:sz="4" w:space="0" w:color="auto"/>
            </w:tcBorders>
          </w:tcPr>
          <w:p w14:paraId="1E010731" w14:textId="77777777" w:rsidR="00402EFF" w:rsidRDefault="00402EFF" w:rsidP="00402EFF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79F31D3" w14:textId="6EFE8F1C" w:rsidR="00183987" w:rsidRDefault="00183987" w:rsidP="009504F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振込手数料を差し引いた金額をお振り込み致します。</w:t>
      </w:r>
    </w:p>
    <w:sectPr w:rsidR="00183987" w:rsidSect="009504F3">
      <w:footerReference w:type="default" r:id="rId7"/>
      <w:pgSz w:w="11906" w:h="16838" w:code="9"/>
      <w:pgMar w:top="1701" w:right="1588" w:bottom="1701" w:left="1588" w:header="851" w:footer="992" w:gutter="0"/>
      <w:cols w:space="425"/>
      <w:docGrid w:type="linesAndChars" w:linePitch="341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86DB" w14:textId="77777777" w:rsidR="00602E1A" w:rsidRDefault="00602E1A" w:rsidP="00452351">
      <w:r>
        <w:separator/>
      </w:r>
    </w:p>
  </w:endnote>
  <w:endnote w:type="continuationSeparator" w:id="0">
    <w:p w14:paraId="33210702" w14:textId="77777777" w:rsidR="00602E1A" w:rsidRDefault="00602E1A" w:rsidP="0045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DEC5" w14:textId="1AD35812" w:rsidR="009504F3" w:rsidRDefault="009504F3" w:rsidP="009504F3">
    <w:pPr>
      <w:jc w:val="center"/>
      <w:rPr>
        <w:rFonts w:ascii="ＭＳ 明朝" w:hAnsi="ＭＳ 明朝"/>
        <w:sz w:val="22"/>
        <w:szCs w:val="22"/>
      </w:rPr>
    </w:pPr>
    <w:r>
      <w:rPr>
        <w:rFonts w:ascii="ＭＳ 明朝" w:hAnsi="ＭＳ 明朝" w:hint="eastAsia"/>
        <w:sz w:val="22"/>
        <w:szCs w:val="22"/>
      </w:rPr>
      <w:t>一般社団法人 日本染色協会</w:t>
    </w:r>
  </w:p>
  <w:p w14:paraId="7BBCC74E" w14:textId="001AAFB5" w:rsidR="009504F3" w:rsidRDefault="009504F3">
    <w:pPr>
      <w:pStyle w:val="a9"/>
    </w:pPr>
  </w:p>
  <w:p w14:paraId="45CDB3E8" w14:textId="77777777" w:rsidR="009504F3" w:rsidRDefault="009504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C627C" w14:textId="77777777" w:rsidR="00602E1A" w:rsidRDefault="00602E1A" w:rsidP="00452351">
      <w:r>
        <w:separator/>
      </w:r>
    </w:p>
  </w:footnote>
  <w:footnote w:type="continuationSeparator" w:id="0">
    <w:p w14:paraId="1A9BBB18" w14:textId="77777777" w:rsidR="00602E1A" w:rsidRDefault="00602E1A" w:rsidP="00452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56277"/>
    <w:multiLevelType w:val="hybridMultilevel"/>
    <w:tmpl w:val="40E64440"/>
    <w:lvl w:ilvl="0" w:tplc="B168939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9857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1B1"/>
    <w:rsid w:val="000213A4"/>
    <w:rsid w:val="00063C4D"/>
    <w:rsid w:val="000735C1"/>
    <w:rsid w:val="00083F7C"/>
    <w:rsid w:val="0009226F"/>
    <w:rsid w:val="000D4D4B"/>
    <w:rsid w:val="00100613"/>
    <w:rsid w:val="00113984"/>
    <w:rsid w:val="00183987"/>
    <w:rsid w:val="0018580A"/>
    <w:rsid w:val="001C0146"/>
    <w:rsid w:val="001C39B7"/>
    <w:rsid w:val="001C755A"/>
    <w:rsid w:val="001D4EFF"/>
    <w:rsid w:val="00283258"/>
    <w:rsid w:val="002B5EAC"/>
    <w:rsid w:val="002B6CEB"/>
    <w:rsid w:val="002C15C5"/>
    <w:rsid w:val="002C6E4B"/>
    <w:rsid w:val="002C7663"/>
    <w:rsid w:val="002F56CC"/>
    <w:rsid w:val="00311D02"/>
    <w:rsid w:val="003353C3"/>
    <w:rsid w:val="0037128C"/>
    <w:rsid w:val="003D0850"/>
    <w:rsid w:val="00402EFF"/>
    <w:rsid w:val="00411B0B"/>
    <w:rsid w:val="00452351"/>
    <w:rsid w:val="004C335E"/>
    <w:rsid w:val="00502AA6"/>
    <w:rsid w:val="00550540"/>
    <w:rsid w:val="00557DF1"/>
    <w:rsid w:val="00597D23"/>
    <w:rsid w:val="005A1021"/>
    <w:rsid w:val="005B36C5"/>
    <w:rsid w:val="005D267F"/>
    <w:rsid w:val="005D4B8D"/>
    <w:rsid w:val="005F5D77"/>
    <w:rsid w:val="00602E1A"/>
    <w:rsid w:val="00616B13"/>
    <w:rsid w:val="00655825"/>
    <w:rsid w:val="00681834"/>
    <w:rsid w:val="006923ED"/>
    <w:rsid w:val="006A7689"/>
    <w:rsid w:val="006C1681"/>
    <w:rsid w:val="006F1CBC"/>
    <w:rsid w:val="007058DF"/>
    <w:rsid w:val="007177E6"/>
    <w:rsid w:val="00721852"/>
    <w:rsid w:val="007364F1"/>
    <w:rsid w:val="007936B7"/>
    <w:rsid w:val="007B219D"/>
    <w:rsid w:val="007C19B1"/>
    <w:rsid w:val="007D7A3A"/>
    <w:rsid w:val="00807A86"/>
    <w:rsid w:val="00863097"/>
    <w:rsid w:val="008B3C2E"/>
    <w:rsid w:val="008B6B6D"/>
    <w:rsid w:val="008C18FE"/>
    <w:rsid w:val="008D1C7A"/>
    <w:rsid w:val="008D6092"/>
    <w:rsid w:val="008F4457"/>
    <w:rsid w:val="009504F3"/>
    <w:rsid w:val="009607A7"/>
    <w:rsid w:val="009A50E9"/>
    <w:rsid w:val="009B2734"/>
    <w:rsid w:val="009F73C4"/>
    <w:rsid w:val="00A40750"/>
    <w:rsid w:val="00A91084"/>
    <w:rsid w:val="00AC44A0"/>
    <w:rsid w:val="00AD5017"/>
    <w:rsid w:val="00B07A79"/>
    <w:rsid w:val="00B2093C"/>
    <w:rsid w:val="00B24ABF"/>
    <w:rsid w:val="00B545D2"/>
    <w:rsid w:val="00B64EB0"/>
    <w:rsid w:val="00B8659F"/>
    <w:rsid w:val="00B86942"/>
    <w:rsid w:val="00BC22E1"/>
    <w:rsid w:val="00C0018D"/>
    <w:rsid w:val="00C14B3C"/>
    <w:rsid w:val="00C1773D"/>
    <w:rsid w:val="00C314FE"/>
    <w:rsid w:val="00C53750"/>
    <w:rsid w:val="00C65E85"/>
    <w:rsid w:val="00C81188"/>
    <w:rsid w:val="00C8657C"/>
    <w:rsid w:val="00C870F0"/>
    <w:rsid w:val="00CD3F75"/>
    <w:rsid w:val="00CE3BEF"/>
    <w:rsid w:val="00CF5ED4"/>
    <w:rsid w:val="00D01661"/>
    <w:rsid w:val="00D1081A"/>
    <w:rsid w:val="00D201B1"/>
    <w:rsid w:val="00D3335C"/>
    <w:rsid w:val="00D476BE"/>
    <w:rsid w:val="00D576C2"/>
    <w:rsid w:val="00D66B5D"/>
    <w:rsid w:val="00D97630"/>
    <w:rsid w:val="00DC79EE"/>
    <w:rsid w:val="00DD097D"/>
    <w:rsid w:val="00DD0F35"/>
    <w:rsid w:val="00DD1216"/>
    <w:rsid w:val="00E5540E"/>
    <w:rsid w:val="00E569EC"/>
    <w:rsid w:val="00E745B2"/>
    <w:rsid w:val="00EB69CA"/>
    <w:rsid w:val="00EC2BD0"/>
    <w:rsid w:val="00EF230C"/>
    <w:rsid w:val="00F02941"/>
    <w:rsid w:val="00F06D7D"/>
    <w:rsid w:val="00F45077"/>
    <w:rsid w:val="00F47A28"/>
    <w:rsid w:val="00F70F7F"/>
    <w:rsid w:val="00F75A9C"/>
    <w:rsid w:val="00FA4A1B"/>
    <w:rsid w:val="00FE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27A2A"/>
  <w15:chartTrackingRefBased/>
  <w15:docId w15:val="{CB469EDD-9EB7-4CCA-BDD8-CCA897DA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1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D201B1"/>
  </w:style>
  <w:style w:type="character" w:customStyle="1" w:styleId="a4">
    <w:name w:val="挨拶文 (文字)"/>
    <w:basedOn w:val="a0"/>
    <w:link w:val="a3"/>
    <w:rsid w:val="00D201B1"/>
    <w:rPr>
      <w:rFonts w:ascii="Century" w:eastAsia="ＭＳ 明朝" w:hAnsi="Century" w:cs="Times New Roman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D201B1"/>
  </w:style>
  <w:style w:type="character" w:customStyle="1" w:styleId="a6">
    <w:name w:val="日付 (文字)"/>
    <w:basedOn w:val="a0"/>
    <w:link w:val="a5"/>
    <w:uiPriority w:val="99"/>
    <w:semiHidden/>
    <w:rsid w:val="00D201B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4523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235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523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2351"/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F75A9C"/>
    <w:rPr>
      <w:color w:val="0563C1" w:themeColor="hyperlink"/>
      <w:u w:val="single"/>
    </w:rPr>
  </w:style>
  <w:style w:type="paragraph" w:styleId="ac">
    <w:name w:val="Closing"/>
    <w:basedOn w:val="a"/>
    <w:link w:val="ad"/>
    <w:uiPriority w:val="99"/>
    <w:unhideWhenUsed/>
    <w:rsid w:val="00113984"/>
    <w:pPr>
      <w:jc w:val="right"/>
    </w:pPr>
  </w:style>
  <w:style w:type="character" w:customStyle="1" w:styleId="ad">
    <w:name w:val="結語 (文字)"/>
    <w:basedOn w:val="a0"/>
    <w:link w:val="ac"/>
    <w:uiPriority w:val="99"/>
    <w:rsid w:val="00113984"/>
    <w:rPr>
      <w:rFonts w:ascii="Century" w:eastAsia="ＭＳ 明朝" w:hAnsi="Century" w:cs="Times New Roman"/>
      <w:szCs w:val="24"/>
    </w:rPr>
  </w:style>
  <w:style w:type="character" w:styleId="ae">
    <w:name w:val="FollowedHyperlink"/>
    <w:basedOn w:val="a0"/>
    <w:uiPriority w:val="99"/>
    <w:semiHidden/>
    <w:unhideWhenUsed/>
    <w:rsid w:val="00D01661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B07A79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402EFF"/>
    <w:pPr>
      <w:ind w:leftChars="400" w:left="840"/>
    </w:pPr>
  </w:style>
  <w:style w:type="table" w:styleId="af1">
    <w:name w:val="Table Grid"/>
    <w:basedOn w:val="a1"/>
    <w:uiPriority w:val="39"/>
    <w:rsid w:val="00402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3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7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7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83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2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0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14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685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32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5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5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1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75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9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9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89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60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33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28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7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5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3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6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6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森下 由記</cp:lastModifiedBy>
  <cp:revision>2</cp:revision>
  <cp:lastPrinted>2024-09-09T23:56:00Z</cp:lastPrinted>
  <dcterms:created xsi:type="dcterms:W3CDTF">2026-05-18T07:50:00Z</dcterms:created>
  <dcterms:modified xsi:type="dcterms:W3CDTF">2026-05-18T07:50:00Z</dcterms:modified>
</cp:coreProperties>
</file>